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skillActions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skillActions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 create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 and fixed some issues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tests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skills api tests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skills api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AuthReducer, Shifts Action/Reducer Done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create shifts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/ Refactoring Manage Users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/ Refactoring Manage Users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Relearning Jest. Ran into a bug listed in the frontend, but other than that, all is good.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Error handling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 and error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another test case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 PR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test case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